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F497A" w:themeColor="accent4" w:themeShade="BF"/>
  <w:body>
    <w:p w:rsidR="006A6E28" w:rsidRDefault="007461BD">
      <w:r w:rsidRPr="00E46AEC">
        <w:rPr>
          <w:noProof/>
          <w:color w:val="403152" w:themeColor="accent4" w:themeShade="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2602436</wp:posOffset>
            </wp:positionH>
            <wp:positionV relativeFrom="paragraph">
              <wp:posOffset>189470</wp:posOffset>
            </wp:positionV>
            <wp:extent cx="3043521" cy="5628446"/>
            <wp:effectExtent l="19050" t="0" r="4479" b="0"/>
            <wp:wrapNone/>
            <wp:docPr id="1" name="Picture 1" descr="C:\Documents and Settings\HP_Administrator.YOUR-4DACD0EA75.000\My Documents\PAINTINGS_BOOK\BOOK\2010-08-08\IMG_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.YOUR-4DACD0EA75.000\My Documents\PAINTINGS_BOOK\BOOK\2010-08-08\IMG_8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contrast="20000"/>
                    </a:blip>
                    <a:srcRect l="20618" t="20302" r="25808" b="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21" cy="562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E28">
        <w:t xml:space="preserve">                                                                        </w:t>
      </w:r>
    </w:p>
    <w:p w:rsidR="006A6E28" w:rsidRPr="00087110" w:rsidRDefault="00087110" w:rsidP="00087110">
      <w:pPr>
        <w:rPr>
          <w:rFonts w:asciiTheme="majorHAnsi" w:hAnsiTheme="majorHAnsi"/>
          <w:b/>
          <w:i/>
          <w:color w:val="FFFFFF" w:themeColor="background1"/>
          <w:sz w:val="44"/>
          <w:szCs w:val="44"/>
        </w:rPr>
      </w:pPr>
      <w:r>
        <w:rPr>
          <w:rFonts w:asciiTheme="majorHAnsi" w:hAnsiTheme="majorHAnsi"/>
          <w:b/>
          <w:i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1696720</wp:posOffset>
            </wp:positionV>
            <wp:extent cx="2638425" cy="4118610"/>
            <wp:effectExtent l="19050" t="0" r="9525" b="0"/>
            <wp:wrapTopAndBottom/>
            <wp:docPr id="3" name="Picture 1" descr="C:\Documents and Settings\HP_Administrator.YOUR-4DACD0EA75.000\My Documents\SARYU_PHOTOS\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P_Administrator.YOUR-4DACD0EA75.000\My Documents\SARYU_PHOTOS\1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30000" contrast="40000"/>
                    </a:blip>
                    <a:srcRect r="172" b="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color w:val="FFFFFF" w:themeColor="background1"/>
          <w:sz w:val="44"/>
          <w:szCs w:val="44"/>
        </w:rPr>
        <w:t xml:space="preserve">   </w:t>
      </w:r>
      <w:r w:rsidR="00B82DED">
        <w:rPr>
          <w:rFonts w:asciiTheme="majorHAnsi" w:hAnsiTheme="majorHAnsi"/>
          <w:b/>
          <w:i/>
          <w:color w:val="FFFFFF" w:themeColor="background1"/>
          <w:sz w:val="44"/>
          <w:szCs w:val="44"/>
        </w:rPr>
        <w:t>Smile in Tears</w:t>
      </w:r>
      <w:r>
        <w:rPr>
          <w:rFonts w:asciiTheme="majorHAnsi" w:hAnsiTheme="majorHAnsi"/>
          <w:b/>
          <w:i/>
          <w:color w:val="FFFFFF" w:themeColor="background1"/>
          <w:sz w:val="44"/>
          <w:szCs w:val="44"/>
        </w:rPr>
        <w:t xml:space="preserve">  </w:t>
      </w:r>
      <w:r>
        <w:rPr>
          <w:rFonts w:asciiTheme="majorHAnsi" w:hAnsiTheme="majorHAnsi"/>
          <w:b/>
          <w:i/>
          <w:color w:val="FFFFFF" w:themeColor="background1"/>
          <w:sz w:val="44"/>
          <w:szCs w:val="44"/>
        </w:rPr>
        <w:br/>
        <w:t xml:space="preserve">       </w:t>
      </w:r>
      <w:proofErr w:type="spellStart"/>
      <w:r w:rsidR="00746FC9" w:rsidRPr="00746FC9">
        <w:rPr>
          <w:rFonts w:ascii="Arial Unicode MS" w:eastAsia="Arial Unicode MS" w:hAnsi="Arial Unicode MS" w:cs="Arial Unicode MS"/>
          <w:b/>
          <w:color w:val="FFFFFF" w:themeColor="background1"/>
          <w:sz w:val="48"/>
          <w:szCs w:val="48"/>
        </w:rPr>
        <w:t>આંસુમાં</w:t>
      </w:r>
      <w:proofErr w:type="spellEnd"/>
      <w:r w:rsidR="009F2E84" w:rsidRPr="00746FC9">
        <w:rPr>
          <w:rFonts w:ascii="Arial Unicode MS" w:eastAsia="Arial Unicode MS" w:hAnsi="Arial Unicode MS" w:cs="Arial Unicode MS"/>
          <w:b/>
          <w:color w:val="FFFFFF" w:themeColor="background1"/>
          <w:sz w:val="48"/>
          <w:szCs w:val="48"/>
        </w:rPr>
        <w:t xml:space="preserve"> </w:t>
      </w:r>
      <w:proofErr w:type="spellStart"/>
      <w:r w:rsidR="009F2E84" w:rsidRPr="00746FC9">
        <w:rPr>
          <w:rFonts w:ascii="Arial Unicode MS" w:eastAsia="Arial Unicode MS" w:hAnsi="Arial Unicode MS" w:cs="Arial Unicode MS"/>
          <w:b/>
          <w:color w:val="FFFFFF" w:themeColor="background1"/>
          <w:sz w:val="48"/>
          <w:szCs w:val="48"/>
        </w:rPr>
        <w:t>સ્મિત</w:t>
      </w:r>
      <w:proofErr w:type="spellEnd"/>
    </w:p>
    <w:p w:rsidR="00CF6DF3" w:rsidRPr="00EB3B91" w:rsidRDefault="00DB3D44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2603754</wp:posOffset>
            </wp:positionH>
            <wp:positionV relativeFrom="paragraph">
              <wp:posOffset>3296997</wp:posOffset>
            </wp:positionV>
            <wp:extent cx="1443990" cy="1097280"/>
            <wp:effectExtent l="19050" t="0" r="3810" b="0"/>
            <wp:wrapNone/>
            <wp:docPr id="5" name="Picture 2" descr="C:\Documents and Settings\HP_Administrator.YOUR-4DACD0EA75.000\My Documents\SARYU_PHOTOS\suke-2011b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P_Administrator.YOUR-4DACD0EA75.000\My Documents\SARYU_PHOTOS\suke-2011boo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-10000"/>
                    </a:blip>
                    <a:srcRect l="34125" t="8571" r="31212" b="5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E28" w:rsidRPr="00D37DF8">
        <w:rPr>
          <w:rFonts w:ascii="Arial Rounded MT Bold" w:hAnsi="Arial Rounded MT Bold"/>
        </w:rPr>
        <w:t xml:space="preserve">                                             </w:t>
      </w:r>
      <w:r w:rsidR="00EA4596">
        <w:rPr>
          <w:rFonts w:ascii="Arial Rounded MT Bold" w:hAnsi="Arial Rounded MT Bold"/>
        </w:rPr>
        <w:t xml:space="preserve">                             </w:t>
      </w:r>
      <w:r>
        <w:rPr>
          <w:rFonts w:ascii="Arial Rounded MT Bold" w:hAnsi="Arial Rounded MT Bold"/>
        </w:rPr>
        <w:t xml:space="preserve">          </w:t>
      </w:r>
    </w:p>
    <w:p w:rsidR="00675933" w:rsidRPr="00E669A4" w:rsidRDefault="00675933" w:rsidP="00675933">
      <w:pPr>
        <w:rPr>
          <w:rFonts w:ascii="Shruti" w:hAnsi="Shruti" w:cs="Shruti"/>
          <w:color w:val="FFFFFF" w:themeColor="background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3313430</wp:posOffset>
            </wp:positionV>
            <wp:extent cx="1447800" cy="1095375"/>
            <wp:effectExtent l="19050" t="0" r="0" b="0"/>
            <wp:wrapNone/>
            <wp:docPr id="2" name="Picture 2" descr="C:\Documents and Settings\HP_Administrator.YOUR-4DACD0EA75.000\My Documents\SARYU_PHOTOS\suke-2011b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P_Administrator.YOUR-4DACD0EA75.000\My Documents\SARYU_PHOTOS\suke-2011boo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4125" t="8571" r="31212" b="5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13A">
        <w:t xml:space="preserve">            </w:t>
      </w:r>
      <w:r w:rsidR="007E44CA">
        <w:t xml:space="preserve"> </w:t>
      </w:r>
      <w:r w:rsidR="00E0513A">
        <w:t xml:space="preserve"> </w:t>
      </w:r>
      <w:r w:rsidR="00B93970">
        <w:t xml:space="preserve">                                </w:t>
      </w:r>
      <w:r w:rsidR="00530EAF">
        <w:t xml:space="preserve">           </w:t>
      </w:r>
      <w:r w:rsidR="0004010E">
        <w:t xml:space="preserve"> </w:t>
      </w:r>
      <w:r w:rsidR="006B255D" w:rsidRPr="0038564F">
        <w:rPr>
          <w:color w:val="FFFFFF" w:themeColor="background1"/>
          <w:sz w:val="40"/>
          <w:szCs w:val="40"/>
        </w:rPr>
        <w:t>A</w:t>
      </w:r>
      <w:r w:rsidR="002D1A83" w:rsidRPr="0038564F">
        <w:rPr>
          <w:color w:val="FFFFFF" w:themeColor="background1"/>
          <w:sz w:val="40"/>
          <w:szCs w:val="40"/>
        </w:rPr>
        <w:t>uthor</w:t>
      </w:r>
      <w:r w:rsidR="00E96D73" w:rsidRPr="0038564F">
        <w:rPr>
          <w:color w:val="FFFFFF" w:themeColor="background1"/>
          <w:sz w:val="40"/>
          <w:szCs w:val="40"/>
        </w:rPr>
        <w:t>:</w:t>
      </w:r>
      <w:r w:rsidR="007225A0" w:rsidRPr="0038564F">
        <w:rPr>
          <w:color w:val="FFFFFF" w:themeColor="background1"/>
          <w:sz w:val="40"/>
          <w:szCs w:val="40"/>
        </w:rPr>
        <w:t xml:space="preserve">  </w:t>
      </w:r>
      <w:r w:rsidR="00D843C3">
        <w:rPr>
          <w:color w:val="FFFFFF" w:themeColor="background1"/>
          <w:sz w:val="40"/>
          <w:szCs w:val="40"/>
        </w:rPr>
        <w:t xml:space="preserve"> </w:t>
      </w:r>
      <w:r w:rsidR="007225A0" w:rsidRPr="0038564F">
        <w:rPr>
          <w:color w:val="FFFFFF" w:themeColor="background1"/>
          <w:sz w:val="40"/>
          <w:szCs w:val="40"/>
        </w:rPr>
        <w:t>Saryu</w:t>
      </w:r>
      <w:r w:rsidRPr="0038564F">
        <w:rPr>
          <w:color w:val="FFFFFF" w:themeColor="background1"/>
          <w:sz w:val="40"/>
          <w:szCs w:val="40"/>
        </w:rPr>
        <w:t xml:space="preserve"> Parik</w:t>
      </w:r>
      <w:r w:rsidR="007225A0" w:rsidRPr="0038564F">
        <w:rPr>
          <w:color w:val="FFFFFF" w:themeColor="background1"/>
          <w:sz w:val="40"/>
          <w:szCs w:val="40"/>
        </w:rPr>
        <w:t>h</w:t>
      </w:r>
      <w:r w:rsidR="006B255D" w:rsidRPr="0038564F">
        <w:rPr>
          <w:color w:val="FFFFFF" w:themeColor="background1"/>
          <w:sz w:val="40"/>
          <w:szCs w:val="40"/>
        </w:rPr>
        <w:br/>
        <w:t xml:space="preserve">       </w:t>
      </w:r>
      <w:r w:rsidR="00B93970">
        <w:rPr>
          <w:color w:val="FFFFFF" w:themeColor="background1"/>
          <w:sz w:val="40"/>
          <w:szCs w:val="40"/>
        </w:rPr>
        <w:t xml:space="preserve">                   </w:t>
      </w:r>
      <w:r w:rsidR="00530EAF">
        <w:rPr>
          <w:color w:val="FFFFFF" w:themeColor="background1"/>
          <w:sz w:val="40"/>
          <w:szCs w:val="40"/>
        </w:rPr>
        <w:t xml:space="preserve">      </w:t>
      </w:r>
      <w:r w:rsidR="0004010E">
        <w:rPr>
          <w:color w:val="FFFFFF" w:themeColor="background1"/>
          <w:sz w:val="40"/>
          <w:szCs w:val="40"/>
        </w:rPr>
        <w:t xml:space="preserve"> </w:t>
      </w:r>
      <w:proofErr w:type="spellStart"/>
      <w:r w:rsidRPr="0038564F">
        <w:rPr>
          <w:rFonts w:ascii="Arial Unicode MS" w:eastAsia="Arial Unicode MS" w:hAnsi="Arial Unicode MS" w:cs="Arial Unicode MS" w:hint="eastAsia"/>
          <w:b/>
          <w:color w:val="FFFFFF" w:themeColor="background1"/>
          <w:sz w:val="40"/>
          <w:szCs w:val="40"/>
        </w:rPr>
        <w:t>લેખિકા</w:t>
      </w:r>
      <w:proofErr w:type="spellEnd"/>
      <w:r w:rsidR="00E96D73" w:rsidRPr="0038564F">
        <w:rPr>
          <w:rFonts w:ascii="Arial Unicode MS" w:eastAsia="Arial Unicode MS" w:hAnsi="Arial Unicode MS" w:cs="Arial Unicode MS"/>
          <w:b/>
          <w:color w:val="FFFFFF" w:themeColor="background1"/>
          <w:sz w:val="40"/>
          <w:szCs w:val="40"/>
        </w:rPr>
        <w:t>:</w:t>
      </w:r>
      <w:r w:rsidRPr="0038564F">
        <w:rPr>
          <w:rFonts w:ascii="Arial Unicode MS" w:eastAsia="Arial Unicode MS" w:hAnsi="Arial Unicode MS" w:cs="Arial Unicode MS" w:hint="eastAsia"/>
          <w:b/>
          <w:color w:val="FFFFFF" w:themeColor="background1"/>
          <w:sz w:val="40"/>
          <w:szCs w:val="40"/>
        </w:rPr>
        <w:t xml:space="preserve">  </w:t>
      </w:r>
      <w:r w:rsidR="006B255D" w:rsidRPr="0038564F">
        <w:rPr>
          <w:rFonts w:ascii="Arial Unicode MS" w:eastAsia="Arial Unicode MS" w:hAnsi="Arial Unicode MS" w:cs="Arial Unicode MS"/>
          <w:b/>
          <w:color w:val="FFFFFF" w:themeColor="background1"/>
          <w:sz w:val="40"/>
          <w:szCs w:val="40"/>
        </w:rPr>
        <w:t xml:space="preserve"> </w:t>
      </w:r>
      <w:r w:rsidR="00D843C3">
        <w:rPr>
          <w:rFonts w:ascii="Arial Unicode MS" w:eastAsia="Arial Unicode MS" w:hAnsi="Arial Unicode MS" w:cs="Arial Unicode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38564F">
        <w:rPr>
          <w:rFonts w:ascii="Arial Unicode MS" w:eastAsia="Arial Unicode MS" w:hAnsi="Arial Unicode MS" w:cs="Arial Unicode MS" w:hint="eastAsia"/>
          <w:b/>
          <w:color w:val="FFFFFF" w:themeColor="background1"/>
          <w:sz w:val="40"/>
          <w:szCs w:val="40"/>
        </w:rPr>
        <w:t>સરય</w:t>
      </w:r>
      <w:proofErr w:type="gramStart"/>
      <w:r w:rsidRPr="0038564F">
        <w:rPr>
          <w:rFonts w:ascii="Arial Unicode MS" w:eastAsia="Arial Unicode MS" w:hAnsi="Arial Unicode MS" w:cs="Arial Unicode MS" w:hint="eastAsia"/>
          <w:b/>
          <w:color w:val="FFFFFF" w:themeColor="background1"/>
          <w:sz w:val="40"/>
          <w:szCs w:val="40"/>
        </w:rPr>
        <w:t>ૂ</w:t>
      </w:r>
      <w:proofErr w:type="spellEnd"/>
      <w:r w:rsidRPr="0038564F">
        <w:rPr>
          <w:rFonts w:ascii="Arial Unicode MS" w:eastAsia="Arial Unicode MS" w:hAnsi="Arial Unicode MS" w:cs="Arial Unicode MS" w:hint="eastAsia"/>
          <w:b/>
          <w:bCs/>
          <w:color w:val="000000"/>
          <w:sz w:val="40"/>
          <w:szCs w:val="40"/>
        </w:rPr>
        <w:t xml:space="preserve">  </w:t>
      </w:r>
      <w:proofErr w:type="spellStart"/>
      <w:r w:rsidRPr="0038564F">
        <w:rPr>
          <w:rFonts w:ascii="Arial Unicode MS" w:eastAsia="Arial Unicode MS" w:hAnsi="Arial Unicode MS" w:cs="Arial Unicode MS" w:hint="eastAsia"/>
          <w:b/>
          <w:color w:val="FFFFFF" w:themeColor="background1"/>
          <w:sz w:val="40"/>
          <w:szCs w:val="40"/>
        </w:rPr>
        <w:t>પર</w:t>
      </w:r>
      <w:proofErr w:type="gramEnd"/>
      <w:r w:rsidRPr="0038564F">
        <w:rPr>
          <w:rFonts w:ascii="Arial Unicode MS" w:eastAsia="Arial Unicode MS" w:hAnsi="Arial Unicode MS" w:cs="Arial Unicode MS" w:hint="eastAsia"/>
          <w:b/>
          <w:color w:val="FFFFFF" w:themeColor="background1"/>
          <w:sz w:val="40"/>
          <w:szCs w:val="40"/>
        </w:rPr>
        <w:t>ીખ</w:t>
      </w:r>
      <w:proofErr w:type="spellEnd"/>
      <w:r w:rsidR="0038564F">
        <w:rPr>
          <w:rFonts w:ascii="Arial Unicode MS" w:eastAsia="Arial Unicode MS" w:hAnsi="Arial Unicode MS" w:cs="Arial Unicode MS"/>
          <w:b/>
          <w:color w:val="FFFFFF" w:themeColor="background1"/>
          <w:sz w:val="52"/>
          <w:szCs w:val="52"/>
        </w:rPr>
        <w:br/>
      </w:r>
      <w:r w:rsidR="00B93970">
        <w:rPr>
          <w:color w:val="FFFFFF" w:themeColor="background1"/>
          <w:sz w:val="32"/>
          <w:szCs w:val="32"/>
        </w:rPr>
        <w:t xml:space="preserve">         </w:t>
      </w:r>
      <w:r w:rsidR="00530EAF">
        <w:rPr>
          <w:color w:val="FFFFFF" w:themeColor="background1"/>
          <w:sz w:val="32"/>
          <w:szCs w:val="32"/>
        </w:rPr>
        <w:t xml:space="preserve">       </w:t>
      </w:r>
      <w:r w:rsidR="002D1A83" w:rsidRPr="0038564F">
        <w:rPr>
          <w:color w:val="FFFFFF" w:themeColor="background1"/>
          <w:sz w:val="32"/>
          <w:szCs w:val="32"/>
        </w:rPr>
        <w:t>T</w:t>
      </w:r>
      <w:r w:rsidR="00D843C3">
        <w:rPr>
          <w:color w:val="FFFFFF" w:themeColor="background1"/>
          <w:sz w:val="32"/>
          <w:szCs w:val="32"/>
        </w:rPr>
        <w:t>rue stories in prose and verse</w:t>
      </w:r>
      <w:r w:rsidR="00746FC9" w:rsidRPr="0038564F">
        <w:rPr>
          <w:color w:val="FFFFFF" w:themeColor="background1"/>
          <w:sz w:val="32"/>
          <w:szCs w:val="32"/>
        </w:rPr>
        <w:t xml:space="preserve"> in English &amp; Gujarati.</w:t>
      </w:r>
      <w:r w:rsidR="0038564F">
        <w:rPr>
          <w:color w:val="FFFFFF" w:themeColor="background1"/>
          <w:sz w:val="32"/>
          <w:szCs w:val="32"/>
        </w:rPr>
        <w:t xml:space="preserve"> </w:t>
      </w:r>
      <w:r w:rsidR="0038564F">
        <w:rPr>
          <w:color w:val="FFFFFF" w:themeColor="background1"/>
          <w:sz w:val="32"/>
          <w:szCs w:val="32"/>
        </w:rPr>
        <w:br/>
      </w:r>
      <w:r w:rsidR="00B93970">
        <w:rPr>
          <w:color w:val="FFFFFF" w:themeColor="background1"/>
          <w:sz w:val="32"/>
          <w:szCs w:val="32"/>
        </w:rPr>
        <w:t xml:space="preserve">                                          </w:t>
      </w:r>
      <w:r w:rsidR="00C354AD">
        <w:rPr>
          <w:color w:val="FFFFFF" w:themeColor="background1"/>
          <w:sz w:val="32"/>
          <w:szCs w:val="32"/>
        </w:rPr>
        <w:t xml:space="preserve">    </w:t>
      </w:r>
      <w:r w:rsidR="00E669A4" w:rsidRPr="0038564F">
        <w:rPr>
          <w:color w:val="FFFFFF" w:themeColor="background1"/>
          <w:sz w:val="32"/>
          <w:szCs w:val="32"/>
        </w:rPr>
        <w:t xml:space="preserve">POEMS - </w:t>
      </w:r>
      <w:proofErr w:type="spellStart"/>
      <w:r w:rsidR="00E669A4" w:rsidRPr="0038564F">
        <w:rPr>
          <w:rFonts w:ascii="Shruti" w:hAnsi="Shruti" w:cs="Shruti"/>
          <w:color w:val="FFFFFF" w:themeColor="background1"/>
          <w:sz w:val="32"/>
          <w:szCs w:val="32"/>
        </w:rPr>
        <w:t>કાવ્યો</w:t>
      </w:r>
      <w:proofErr w:type="spellEnd"/>
    </w:p>
    <w:p w:rsidR="00F14AD7" w:rsidRPr="00D843C3" w:rsidRDefault="0038564F" w:rsidP="00D843C3">
      <w:pPr>
        <w:ind w:right="-666"/>
        <w:jc w:val="center"/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</w:pPr>
      <w:r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lastRenderedPageBreak/>
        <w:br/>
      </w:r>
      <w:r w:rsidR="00FB3CBE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A M</w:t>
      </w:r>
      <w:r w:rsidR="002740BF" w:rsidRPr="002740BF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oment</w:t>
      </w:r>
      <w:r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br/>
      </w:r>
      <w:r w:rsidR="002D1A83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t>My wings may swing in</w:t>
      </w:r>
      <w:r w:rsidR="002740BF" w:rsidRPr="002740BF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t xml:space="preserve"> worthless flight</w:t>
      </w:r>
      <w:proofErr w:type="gramStart"/>
      <w:r w:rsidR="002740BF" w:rsidRPr="002740BF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t>,</w:t>
      </w:r>
      <w:proofErr w:type="gramEnd"/>
      <w:r w:rsidR="002740BF" w:rsidRPr="002740BF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br/>
        <w:t>My eyes visualize this useless blight,</w:t>
      </w:r>
      <w:r w:rsidR="002740BF" w:rsidRPr="002740BF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br/>
        <w:t>A moment of comment</w:t>
      </w:r>
      <w:r w:rsidR="005E6B88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t>,</w:t>
      </w:r>
      <w:r w:rsidR="002740BF" w:rsidRPr="002740BF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t xml:space="preserve"> a shared insight,</w:t>
      </w:r>
      <w:r w:rsidR="002740BF" w:rsidRPr="002740BF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br/>
      </w:r>
      <w:r w:rsidR="00D843C3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t xml:space="preserve"> </w:t>
      </w:r>
      <w:r w:rsidR="002740BF" w:rsidRPr="002740BF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t>A gleam of a thousand delights....</w:t>
      </w:r>
      <w:r w:rsidR="00373B09" w:rsidRPr="002740BF">
        <w:rPr>
          <w:color w:val="FFFFFF" w:themeColor="background1"/>
          <w:sz w:val="32"/>
          <w:szCs w:val="32"/>
        </w:rPr>
        <w:br/>
      </w:r>
      <w:r w:rsidR="002740BF">
        <w:rPr>
          <w:color w:val="FFFFFF" w:themeColor="background1"/>
          <w:sz w:val="40"/>
          <w:szCs w:val="40"/>
        </w:rPr>
        <w:t xml:space="preserve"> </w:t>
      </w:r>
      <w:proofErr w:type="spellStart"/>
      <w:r w:rsidR="002740BF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એક</w:t>
      </w:r>
      <w:proofErr w:type="spellEnd"/>
      <w:r w:rsidR="002740BF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2740BF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ક્ષણ</w:t>
      </w:r>
      <w:proofErr w:type="spellEnd"/>
      <w:r w:rsidR="00B55B50" w:rsidRPr="00733738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br/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અંતર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softHyphen/>
      </w:r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softHyphen/>
      </w:r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softHyphen/>
      </w:r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softHyphen/>
      </w:r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softHyphen/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પારેવાની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પાંખો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વીંઝાય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,</w:t>
      </w:r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br/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પવન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કેરા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પાલવમાં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પંખી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ઘૂમરાય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.</w:t>
      </w:r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br/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ઉગમ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ટકોરો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ને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દ્વાર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ખૂલી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જાય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,</w:t>
      </w:r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br/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રે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શત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શત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બુંદોની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 xml:space="preserve"> </w:t>
      </w:r>
      <w:proofErr w:type="spellStart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બોછાર</w:t>
      </w:r>
      <w:proofErr w:type="spellEnd"/>
      <w:r w:rsidR="00B219D8" w:rsidRPr="00733738">
        <w:rPr>
          <w:rFonts w:ascii="Arial Unicode MS" w:eastAsia="Arial Unicode MS" w:hAnsi="Arial Unicode MS" w:cs="Arial Unicode MS"/>
          <w:color w:val="FFFFFF" w:themeColor="background1"/>
          <w:sz w:val="36"/>
          <w:szCs w:val="36"/>
        </w:rPr>
        <w:t>.</w:t>
      </w:r>
      <w:r w:rsidR="0035305C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br/>
      </w:r>
      <w:r w:rsidR="00CC33D5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</w:t>
      </w:r>
      <w:r w:rsidR="0088639E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   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When you work</w:t>
      </w:r>
      <w:r w:rsidR="005E6B88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,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you are a flute through whose heart </w:t>
      </w:r>
      <w:r w:rsidR="0088639E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br/>
        <w:t xml:space="preserve">            </w:t>
      </w:r>
      <w:r w:rsidR="00CC33D5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the whisperin</w:t>
      </w:r>
      <w:r w:rsidR="00CC33D5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g of the hours turns to music.</w:t>
      </w:r>
      <w:r w:rsidR="00CC33D5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br/>
        <w:t xml:space="preserve">. . 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.</w:t>
      </w:r>
      <w:r w:rsidR="00CC33D5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And what is to work with love? </w:t>
      </w:r>
      <w:r w:rsidR="00D843C3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br/>
        <w:t xml:space="preserve">      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It is to weave the cloth threads drawn from your heart, </w:t>
      </w:r>
      <w:r w:rsidR="00D843C3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br/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even as if</w:t>
      </w:r>
      <w:r w:rsidR="00E96D73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your beloved were to wear that 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cloth</w:t>
      </w:r>
      <w:r w:rsidR="00CC33D5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. . .</w:t>
      </w:r>
      <w:r w:rsidR="00E96D73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                       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            </w:t>
      </w:r>
      <w:r w:rsidR="00E96D73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                                 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 </w:t>
      </w:r>
      <w:r w:rsidR="00D843C3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 </w:t>
      </w:r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__</w:t>
      </w:r>
      <w:proofErr w:type="spellStart"/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Khalil</w:t>
      </w:r>
      <w:proofErr w:type="spellEnd"/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Gibran, </w:t>
      </w:r>
      <w:proofErr w:type="gramStart"/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>The</w:t>
      </w:r>
      <w:proofErr w:type="gramEnd"/>
      <w:r w:rsidR="0035305C" w:rsidRPr="0035305C">
        <w:rPr>
          <w:rFonts w:asciiTheme="majorHAnsi" w:eastAsia="Times New Roman" w:hAnsiTheme="majorHAnsi" w:cs="Times New Roman"/>
          <w:bCs/>
          <w:i/>
          <w:iCs/>
          <w:color w:val="FFFFFF" w:themeColor="background1"/>
          <w:sz w:val="36"/>
          <w:szCs w:val="36"/>
        </w:rPr>
        <w:t xml:space="preserve"> Prophet</w:t>
      </w:r>
      <w:r w:rsidR="0035305C" w:rsidRPr="0035305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="0035305C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B23DDC" w:rsidRPr="00615A36">
        <w:rPr>
          <w:b/>
          <w:color w:val="FFFFFF" w:themeColor="background1"/>
          <w:sz w:val="32"/>
          <w:szCs w:val="32"/>
        </w:rPr>
        <w:t>Book-</w:t>
      </w:r>
      <w:proofErr w:type="gramStart"/>
      <w:r w:rsidR="00B23DDC" w:rsidRPr="00615A36">
        <w:rPr>
          <w:b/>
          <w:color w:val="FFFFFF" w:themeColor="background1"/>
          <w:sz w:val="32"/>
          <w:szCs w:val="32"/>
        </w:rPr>
        <w:t>1  “</w:t>
      </w:r>
      <w:proofErr w:type="spellStart"/>
      <w:proofErr w:type="gramEnd"/>
      <w:r w:rsidR="00B23DDC" w:rsidRPr="00615A36">
        <w:rPr>
          <w:rFonts w:ascii="Shruti" w:hAnsi="Shruti" w:cs="Shruti"/>
          <w:b/>
          <w:color w:val="FFFFFF" w:themeColor="background1"/>
          <w:sz w:val="32"/>
          <w:szCs w:val="32"/>
        </w:rPr>
        <w:t>નીતરતી</w:t>
      </w:r>
      <w:proofErr w:type="spellEnd"/>
      <w:r w:rsidR="00B23DDC" w:rsidRPr="00615A36">
        <w:rPr>
          <w:rFonts w:ascii="Shruti" w:hAnsi="Shruti" w:cs="Shruti"/>
          <w:b/>
          <w:color w:val="FFFFFF" w:themeColor="background1"/>
          <w:sz w:val="32"/>
          <w:szCs w:val="32"/>
        </w:rPr>
        <w:t xml:space="preserve"> </w:t>
      </w:r>
      <w:proofErr w:type="spellStart"/>
      <w:r w:rsidR="00B23DDC" w:rsidRPr="00615A36">
        <w:rPr>
          <w:rFonts w:ascii="Shruti" w:hAnsi="Shruti" w:cs="Shruti"/>
          <w:b/>
          <w:color w:val="FFFFFF" w:themeColor="background1"/>
          <w:sz w:val="32"/>
          <w:szCs w:val="32"/>
        </w:rPr>
        <w:t>સાંજ</w:t>
      </w:r>
      <w:proofErr w:type="spellEnd"/>
      <w:r w:rsidR="00B23DDC" w:rsidRPr="00615A36">
        <w:rPr>
          <w:rFonts w:ascii="Shruti" w:hAnsi="Shruti" w:cs="Shruti"/>
          <w:b/>
          <w:color w:val="FFFFFF" w:themeColor="background1"/>
          <w:sz w:val="32"/>
          <w:szCs w:val="32"/>
        </w:rPr>
        <w:t xml:space="preserve"> Essence of Eve</w:t>
      </w:r>
      <w:r w:rsidR="00B23DDC">
        <w:rPr>
          <w:rFonts w:ascii="Shruti" w:hAnsi="Shruti" w:cs="Shruti"/>
          <w:color w:val="FFFFFF" w:themeColor="background1"/>
          <w:sz w:val="40"/>
          <w:szCs w:val="40"/>
        </w:rPr>
        <w:t xml:space="preserve">,” </w:t>
      </w:r>
      <w:r w:rsidR="00615A36" w:rsidRPr="00615A36">
        <w:rPr>
          <w:rFonts w:ascii="Arial Unicode MS" w:eastAsia="Arial Unicode MS" w:hAnsi="Arial Unicode MS" w:cs="Arial Unicode MS"/>
          <w:color w:val="FFFFFF" w:themeColor="background1"/>
          <w:sz w:val="28"/>
          <w:szCs w:val="28"/>
        </w:rPr>
        <w:t xml:space="preserve">poems and </w:t>
      </w:r>
      <w:r w:rsidR="00615A36">
        <w:rPr>
          <w:rFonts w:ascii="Arial Unicode MS" w:eastAsia="Arial Unicode MS" w:hAnsi="Arial Unicode MS" w:cs="Arial Unicode MS"/>
          <w:color w:val="FFFFFF" w:themeColor="background1"/>
          <w:sz w:val="28"/>
          <w:szCs w:val="28"/>
        </w:rPr>
        <w:t xml:space="preserve">stories, </w:t>
      </w:r>
      <w:r w:rsidR="00F1583B">
        <w:rPr>
          <w:rFonts w:ascii="Arial Unicode MS" w:eastAsia="Arial Unicode MS" w:hAnsi="Arial Unicode MS" w:cs="Arial Unicode MS"/>
          <w:color w:val="FFFFFF" w:themeColor="background1"/>
          <w:sz w:val="28"/>
          <w:szCs w:val="28"/>
        </w:rPr>
        <w:br/>
      </w:r>
      <w:r w:rsidR="00B23DDC" w:rsidRPr="00615A36">
        <w:rPr>
          <w:rFonts w:ascii="Arial Unicode MS" w:eastAsia="Arial Unicode MS" w:hAnsi="Arial Unicode MS" w:cs="Arial Unicode MS"/>
          <w:color w:val="FFFFFF" w:themeColor="background1"/>
          <w:sz w:val="28"/>
          <w:szCs w:val="28"/>
        </w:rPr>
        <w:t xml:space="preserve">author Saryu Parikh - paintings by </w:t>
      </w:r>
      <w:proofErr w:type="spellStart"/>
      <w:r w:rsidR="00B23DDC" w:rsidRPr="00615A36">
        <w:rPr>
          <w:rFonts w:ascii="Arial Unicode MS" w:eastAsia="Arial Unicode MS" w:hAnsi="Arial Unicode MS" w:cs="Arial Unicode MS"/>
          <w:color w:val="FFFFFF" w:themeColor="background1"/>
          <w:sz w:val="28"/>
          <w:szCs w:val="28"/>
        </w:rPr>
        <w:t>Dilip</w:t>
      </w:r>
      <w:proofErr w:type="spellEnd"/>
      <w:r w:rsidR="00B23DDC" w:rsidRPr="00615A36">
        <w:rPr>
          <w:rFonts w:ascii="Arial Unicode MS" w:eastAsia="Arial Unicode MS" w:hAnsi="Arial Unicode MS" w:cs="Arial Unicode MS"/>
          <w:color w:val="FFFFFF" w:themeColor="background1"/>
          <w:sz w:val="28"/>
          <w:szCs w:val="28"/>
        </w:rPr>
        <w:t xml:space="preserve"> Parikh</w:t>
      </w:r>
      <w:r w:rsidR="00AC3C96" w:rsidRPr="00615A36">
        <w:rPr>
          <w:rFonts w:ascii="Arial Unicode MS" w:eastAsia="Arial Unicode MS" w:hAnsi="Arial Unicode MS" w:cs="Arial Unicode MS"/>
          <w:color w:val="FFFFFF" w:themeColor="background1"/>
          <w:sz w:val="28"/>
          <w:szCs w:val="28"/>
        </w:rPr>
        <w:t>.</w:t>
      </w:r>
      <w:r w:rsidR="00B23DDC" w:rsidRPr="0038564F">
        <w:rPr>
          <w:rFonts w:ascii="Arial Unicode MS" w:eastAsia="Arial Unicode MS" w:hAnsi="Arial Unicode MS" w:cs="Arial Unicode MS"/>
          <w:color w:val="FFFFFF" w:themeColor="background1"/>
          <w:sz w:val="32"/>
          <w:szCs w:val="32"/>
        </w:rPr>
        <w:t xml:space="preserve"> </w:t>
      </w:r>
      <w:r w:rsidR="00D656FD" w:rsidRPr="00D656FD">
        <w:rPr>
          <w:rFonts w:ascii="Arial Unicode MS" w:eastAsia="Arial Unicode MS" w:hAnsi="Arial Unicode MS" w:cs="Arial Unicode MS"/>
          <w:color w:val="FFFFFF" w:themeColor="background1"/>
          <w:sz w:val="24"/>
          <w:szCs w:val="24"/>
        </w:rPr>
        <w:t>2011</w:t>
      </w:r>
      <w:r w:rsidR="00B23DDC">
        <w:rPr>
          <w:rFonts w:ascii="Shruti" w:hAnsi="Shruti" w:cs="Shruti"/>
          <w:color w:val="FFFFFF" w:themeColor="background1"/>
          <w:sz w:val="40"/>
          <w:szCs w:val="40"/>
        </w:rPr>
        <w:t xml:space="preserve">                        </w:t>
      </w:r>
      <w:r w:rsidR="00E96D73">
        <w:rPr>
          <w:color w:val="FFFFFF" w:themeColor="background1"/>
          <w:sz w:val="40"/>
          <w:szCs w:val="40"/>
        </w:rPr>
        <w:br/>
      </w:r>
      <w:r w:rsidR="00615A36">
        <w:rPr>
          <w:rFonts w:ascii="Shruti" w:hAnsi="Shruti" w:cs="Shruti"/>
          <w:color w:val="FFFFFF" w:themeColor="background1"/>
          <w:sz w:val="40"/>
          <w:szCs w:val="40"/>
        </w:rPr>
        <w:lastRenderedPageBreak/>
        <w:t xml:space="preserve">  </w:t>
      </w:r>
      <w:r w:rsidR="00615A36">
        <w:rPr>
          <w:noProof/>
        </w:rPr>
        <w:drawing>
          <wp:inline distT="0" distB="0" distL="0" distR="0">
            <wp:extent cx="1775024" cy="2468880"/>
            <wp:effectExtent l="19050" t="0" r="0" b="0"/>
            <wp:docPr id="6" name="Picture 1" descr="C:\Users\saryu\Documents\2011-Ava.K,S\ava-son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yu\Documents\2011-Ava.K,S\ava-sonia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70" b="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24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36" w:rsidRPr="004009C9">
        <w:rPr>
          <w:noProof/>
        </w:rPr>
        <w:drawing>
          <wp:inline distT="0" distB="0" distL="0" distR="0">
            <wp:extent cx="1847088" cy="2194560"/>
            <wp:effectExtent l="19050" t="0" r="762" b="0"/>
            <wp:docPr id="10" name="Picture 7" descr="https://lh5.googleusercontent.com/--VtzudaVinc/T9kPVLgPClI/AAAAAAAAA1A/TRg3qA_XAt0/s640/P10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-VtzudaVinc/T9kPVLgPClI/AAAAAAAAA1A/TRg3qA_XAt0/s640/P100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24533" r="21999" b="1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A36" w:rsidRPr="00E03A36">
        <w:rPr>
          <w:noProof/>
        </w:rPr>
        <w:drawing>
          <wp:inline distT="0" distB="0" distL="0" distR="0">
            <wp:extent cx="1835861" cy="2377440"/>
            <wp:effectExtent l="19050" t="0" r="0" b="0"/>
            <wp:docPr id="8" name="Picture 1" descr="https://lh4.googleusercontent.com/-1XC9TkhYl2k/T9kPT8lXDRI/AAAAAAAAA0w/40AzX-Tb1GY/s640/P10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1XC9TkhYl2k/T9kPT8lXDRI/AAAAAAAAA0w/40AzX-Tb1GY/s640/P1000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241" r="2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61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9C9">
        <w:t xml:space="preserve"> </w:t>
      </w:r>
      <w:r w:rsidR="00A22A3C">
        <w:t xml:space="preserve"> </w:t>
      </w:r>
      <w:r w:rsidR="00615A36">
        <w:br/>
        <w:t xml:space="preserve">     </w:t>
      </w:r>
      <w:r w:rsidR="009872E4">
        <w:t xml:space="preserve"> </w:t>
      </w:r>
      <w:r w:rsidR="009872E4" w:rsidRPr="009872E4">
        <w:rPr>
          <w:noProof/>
        </w:rPr>
        <w:drawing>
          <wp:inline distT="0" distB="0" distL="0" distR="0">
            <wp:extent cx="3083941" cy="2834640"/>
            <wp:effectExtent l="19050" t="0" r="2159" b="0"/>
            <wp:docPr id="16" name="Picture 1" descr="C:\Users\saryu\Documents\2-2011Ava,K,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yu\Documents\2-2011Ava,K,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072" b="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41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D9E">
        <w:t xml:space="preserve">     </w:t>
      </w:r>
      <w:r w:rsidR="00C64A7D" w:rsidRPr="009872E4">
        <w:rPr>
          <w:noProof/>
        </w:rPr>
        <w:drawing>
          <wp:inline distT="0" distB="0" distL="0" distR="0">
            <wp:extent cx="2343232" cy="2743200"/>
            <wp:effectExtent l="19050" t="0" r="0" b="0"/>
            <wp:docPr id="9" name="Picture 2" descr="C:\Users\saryu\Documents\2011-Ava.K,S\2011Ava,K,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yu\Documents\2011-Ava.K,S\2011Ava,K,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483" r="58240" b="2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3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D9E">
        <w:t xml:space="preserve">   </w:t>
      </w:r>
      <w:r w:rsidR="009872E4">
        <w:t xml:space="preserve">                                                                                                                                                       </w:t>
      </w:r>
      <w:r w:rsidR="003B4B38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</w:t>
      </w:r>
      <w:r w:rsidR="00F81BF4" w:rsidRPr="00F81BF4">
        <w:rPr>
          <w:rFonts w:ascii="Arial Unicode MS" w:eastAsia="Arial Unicode MS" w:hAnsi="Arial Unicode MS" w:cs="Arial Unicode MS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910114" cy="1920240"/>
            <wp:effectExtent l="19050" t="0" r="4286" b="0"/>
            <wp:docPr id="19" name="Picture 1" descr="C:\Users\saryu\Documents\SARYU_PHOTOS\sufi-2012\P10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yu\Documents\SARYU_PHOTOS\sufi-2012\P100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963" r="58653" b="2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14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E44" w:rsidRPr="00427E44">
        <w:rPr>
          <w:rFonts w:ascii="Arial Unicode MS" w:eastAsia="Arial Unicode MS" w:hAnsi="Arial Unicode MS" w:cs="Arial Unicode MS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2639990" cy="1828800"/>
            <wp:effectExtent l="19050" t="0" r="7960" b="0"/>
            <wp:docPr id="20" name="Picture 1" descr="C:\Users\saryu\Documents\SARYU_PHOTOS\sufi-2012\P10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yu\Documents\SARYU_PHOTOS\sufi-2012\P100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14932" t="9772" r="1750" b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B38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</w:t>
      </w:r>
      <w:r w:rsidR="00615A36" w:rsidRPr="003B4B38">
        <w:rPr>
          <w:rFonts w:ascii="Arial Unicode MS" w:eastAsia="Arial Unicode MS" w:hAnsi="Arial Unicode MS" w:cs="Arial Unicode MS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2226051" cy="2103120"/>
            <wp:effectExtent l="19050" t="0" r="2799" b="0"/>
            <wp:docPr id="11" name="Picture 1" descr="C:\Users\saryu\Documents\2011-Ava.K,S\Ava-S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yu\Documents\2011-Ava.K,S\Ava-Son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21416" t="6236" r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51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B38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        </w:t>
      </w:r>
      <w:r w:rsidR="006B255D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br/>
      </w:r>
      <w:r w:rsidR="000B76C1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      </w:t>
      </w:r>
      <w:proofErr w:type="spellStart"/>
      <w:r w:rsidR="000B76C1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Sufiya</w:t>
      </w:r>
      <w:proofErr w:type="spellEnd"/>
      <w:r w:rsidR="000B76C1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       </w:t>
      </w:r>
      <w:proofErr w:type="spellStart"/>
      <w:r w:rsidR="000B76C1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Kethan</w:t>
      </w:r>
      <w:proofErr w:type="spellEnd"/>
      <w:r w:rsidR="000B76C1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                                                         Ava       Sonia</w:t>
      </w:r>
    </w:p>
    <w:p w:rsidR="006B255D" w:rsidRPr="00DC1F05" w:rsidRDefault="00011C22" w:rsidP="00CE0B9D">
      <w:pPr>
        <w:spacing w:line="240" w:lineRule="auto"/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color w:val="FFFFFF" w:themeColor="background1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3869055</wp:posOffset>
            </wp:positionV>
            <wp:extent cx="2251075" cy="1920240"/>
            <wp:effectExtent l="19050" t="0" r="0" b="0"/>
            <wp:wrapSquare wrapText="bothSides"/>
            <wp:docPr id="4" name="Picture 1" descr="C:\Users\saryu\Documents\SARYU_PHOTOS\f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yu\Documents\SARYU_PHOTOS\fot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 l="11299" t="49923" r="59176" b="1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B9D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br/>
      </w:r>
      <w:r w:rsidR="00EE447C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          </w:t>
      </w:r>
      <w:r w:rsidR="006B255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Every per</w:t>
      </w:r>
      <w:r w:rsidR="00902EEE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son’s life is a story in itself, </w:t>
      </w:r>
      <w:r w:rsidR="006B255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especially when I start</w:t>
      </w:r>
      <w:r w:rsidR="00F1583B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ed observing every </w:t>
      </w:r>
      <w:r w:rsidR="00767C1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individual as a character and the invisible A</w:t>
      </w:r>
      <w:r w:rsidR="006B255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lmight</w:t>
      </w:r>
      <w:r w:rsidR="00F53218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y as a director. </w:t>
      </w:r>
      <w:r w:rsidR="00F1583B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My stories and poems are the result of the tender touching of human hearts. </w:t>
      </w:r>
      <w:r w:rsidR="00F1583B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A cry for help should not go unanswered.</w:t>
      </w:r>
      <w:r w:rsidR="007F0E43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</w:t>
      </w:r>
      <w:r w:rsidR="00F1583B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br/>
      </w:r>
      <w:proofErr w:type="gramStart"/>
      <w:r w:rsidR="007F0E43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National Domestic Violence Hotline.</w:t>
      </w:r>
      <w:proofErr w:type="gramEnd"/>
      <w:r w:rsidR="007F0E43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</w:t>
      </w:r>
      <w:hyperlink r:id="rId18" w:history="1">
        <w:r w:rsidR="007F0E43" w:rsidRPr="004376DD">
          <w:rPr>
            <w:rStyle w:val="Hyperlink"/>
            <w:rFonts w:ascii="Arial Unicode MS" w:eastAsia="Arial Unicode MS" w:hAnsi="Arial Unicode MS" w:cs="Arial Unicode MS"/>
            <w:b/>
            <w:color w:val="FFFFFF" w:themeColor="background1"/>
            <w:sz w:val="28"/>
            <w:szCs w:val="28"/>
          </w:rPr>
          <w:t>www.NDVH.org</w:t>
        </w:r>
      </w:hyperlink>
      <w:r w:rsidR="00F53218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. 800-799-7233</w:t>
      </w:r>
      <w:r w:rsidR="00DC1F05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br/>
      </w:r>
      <w:r w:rsidR="007F0E43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>It is best to find a local Family Violence Service provider</w:t>
      </w:r>
      <w:r w:rsid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>.</w:t>
      </w:r>
      <w:r w:rsidR="00795B0F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br/>
      </w:r>
      <w:r w:rsidR="006B255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I was born and raised in Bhavnagar, Gujarat State,</w:t>
      </w:r>
      <w:r w:rsidR="00902EEE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</w:t>
      </w:r>
      <w:r w:rsidR="006B255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India, surrounded by poets in the family. Married to </w:t>
      </w:r>
      <w:proofErr w:type="spellStart"/>
      <w:r w:rsidR="006B255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Dili</w:t>
      </w:r>
      <w:r w:rsidR="00093874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p</w:t>
      </w:r>
      <w:proofErr w:type="spellEnd"/>
      <w:r w:rsidR="00093874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, </w:t>
      </w:r>
      <w:r w:rsidR="00902EEE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w</w:t>
      </w:r>
      <w:r w:rsidR="006B255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e have made our home in </w:t>
      </w:r>
      <w:r w:rsidR="00767C1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the </w:t>
      </w:r>
      <w:r w:rsidR="006B255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USA. </w:t>
      </w:r>
      <w:r w:rsidR="00902EEE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I f</w:t>
      </w:r>
      <w:r w:rsidR="006B255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eel blessed with two children and </w:t>
      </w:r>
      <w:r w:rsidR="00767C1D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four g</w:t>
      </w:r>
      <w:r w:rsidR="00902EEE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randchildren.</w:t>
      </w:r>
      <w:r w:rsid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</w:t>
      </w:r>
      <w:r w:rsidR="006F5F03" w:rsidRPr="007F0E43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 xml:space="preserve">  </w:t>
      </w:r>
      <w:hyperlink r:id="rId19" w:history="1">
        <w:r w:rsidR="006B255D" w:rsidRPr="004E6359">
          <w:rPr>
            <w:rStyle w:val="Hyperlink"/>
            <w:rFonts w:ascii="Arial Unicode MS" w:eastAsia="Arial Unicode MS" w:hAnsi="Arial Unicode MS" w:cs="Arial Unicode MS"/>
            <w:b/>
            <w:color w:val="FFFFFF" w:themeColor="background1"/>
            <w:sz w:val="28"/>
            <w:szCs w:val="28"/>
          </w:rPr>
          <w:t>saryuparikh@yahoo.com</w:t>
        </w:r>
      </w:hyperlink>
      <w:r w:rsidR="006B255D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 xml:space="preserve"> </w:t>
      </w:r>
      <w:r w:rsidR="007F0E43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 xml:space="preserve">   </w:t>
      </w:r>
      <w:r w:rsidR="004E6359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 xml:space="preserve"> </w:t>
      </w:r>
      <w:r w:rsidR="006B255D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>Phone</w:t>
      </w:r>
      <w:proofErr w:type="gramStart"/>
      <w:r w:rsidR="00D40D13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 xml:space="preserve"># </w:t>
      </w:r>
      <w:r w:rsidR="004E6359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 xml:space="preserve"> </w:t>
      </w:r>
      <w:r w:rsidR="00D40D13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>512</w:t>
      </w:r>
      <w:proofErr w:type="gramEnd"/>
      <w:r w:rsidR="00D40D13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>-712-5</w:t>
      </w:r>
      <w:r w:rsidR="00746FC9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>170</w:t>
      </w:r>
      <w:r w:rsidR="007F0E43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 xml:space="preserve"> </w:t>
      </w:r>
      <w:r w:rsidR="00F1583B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 xml:space="preserve"> Austin, Texas.</w:t>
      </w:r>
      <w:r w:rsidR="007F0E43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 xml:space="preserve">                   </w:t>
      </w:r>
      <w:r w:rsidR="00D40D13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br/>
      </w:r>
      <w:r w:rsidR="006B255D" w:rsidRPr="007F0E43">
        <w:rPr>
          <w:rFonts w:ascii="Arial Unicode MS" w:eastAsia="Arial Unicode MS" w:hAnsi="Arial Unicode MS" w:cs="Arial Unicode MS"/>
          <w:b/>
          <w:noProof/>
          <w:color w:val="0000FF"/>
          <w:sz w:val="28"/>
          <w:szCs w:val="28"/>
        </w:rPr>
        <w:t xml:space="preserve">  </w:t>
      </w:r>
      <w:r w:rsidR="00DC1F05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“A Special Volunteer</w:t>
      </w:r>
      <w:proofErr w:type="gramStart"/>
      <w:r w:rsidR="00DC1F05">
        <w:rPr>
          <w:rFonts w:ascii="Arial Unicode MS" w:eastAsia="Arial Unicode MS" w:hAnsi="Arial Unicode MS" w:cs="Arial Unicode MS"/>
          <w:b/>
          <w:color w:val="FFFFFF" w:themeColor="background1"/>
          <w:sz w:val="28"/>
          <w:szCs w:val="28"/>
        </w:rPr>
        <w:t>..</w:t>
      </w:r>
      <w:r w:rsidR="00EE447C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. .</w:t>
      </w:r>
      <w:proofErr w:type="gramEnd"/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Saryu Parikh, a dedicated volunteeer. It is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rare that </w:t>
      </w:r>
      <w:r w:rsidR="00EE447C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you come across some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one whose commitment </w:t>
      </w:r>
      <w:r w:rsidR="00DC1F05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br/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to volunteering means she is available to people al</w:t>
      </w:r>
      <w:r w:rsidR="006469FA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l hours of the day. Saryu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is such a person. </w:t>
      </w:r>
      <w:r w:rsidR="00CE0B9D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br/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Her name can be found on a number of local nonprofits, including the Literacy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Council Of Fort Bend County,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Women’s Center,  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and 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Asian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s Against Domesic Abuse 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just to n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ame a few. </w:t>
      </w:r>
      <w:r w:rsidR="00CE0B9D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br/>
      </w:r>
      <w:r w:rsidR="00EE447C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        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She has been a dedicated tutor, a helper to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battered women a</w:t>
      </w:r>
      <w:r w:rsidR="002D1A83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nd 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much more. </w:t>
      </w:r>
      <w:r w:rsidR="004376D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. . . 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Currently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,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she is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a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volunteer for the nonprofit American Gateway</w:t>
      </w:r>
      <w:r w:rsidR="00D40D13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s in Austin. </w:t>
      </w:r>
      <w:r w:rsidR="00EE447C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. . .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A woman of 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multifacet</w:t>
      </w:r>
      <w:r w:rsidR="00A17AF4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ed talents.</w:t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 </w:t>
      </w:r>
      <w:r w:rsidR="00DC1F05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br/>
      </w:r>
      <w:r w:rsidR="00767C1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  <w:u w:val="single"/>
        </w:rPr>
        <w:t>Volunteer-Fort Bend</w:t>
      </w:r>
      <w:r w:rsidR="006F5F03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3A006D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6F5F03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Focus CareS.</w:t>
      </w:r>
      <w:r w:rsidR="004E5E27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”</w:t>
      </w:r>
      <w:r w:rsidR="006F5F03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          </w:t>
      </w:r>
      <w:r w:rsid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br/>
      </w:r>
      <w:r w:rsidR="00224BDC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br/>
      </w:r>
      <w:r w:rsidR="00A84C36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Saryu’s Book-1</w:t>
      </w:r>
      <w:r w:rsidR="0078447F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in 2011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:</w:t>
      </w:r>
      <w:r w:rsidR="005F1E86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“નીતરતી સાંજ..Essence Of Eve” </w:t>
      </w:r>
      <w:r w:rsidR="006469FA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of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Poems, Experiences, </w:t>
      </w:r>
      <w:r w:rsidR="007F0E43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br/>
      </w:r>
      <w:r w:rsidR="006F5F03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6B255D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in Gu</w:t>
      </w:r>
      <w:r w:rsidR="00AC04A5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jarati &amp; English with</w:t>
      </w:r>
      <w:r w:rsidR="00EC15E8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5F1E86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DILIP’S PAINTINGS.</w:t>
      </w:r>
      <w:r w:rsidR="00191ACE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 </w:t>
      </w:r>
      <w:r w:rsidR="0078447F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5F1E86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hyperlink r:id="rId20" w:history="1">
        <w:r w:rsidR="006469FA" w:rsidRPr="00CA6EAC">
          <w:rPr>
            <w:rStyle w:val="Hyperlink"/>
            <w:rFonts w:ascii="Arial Unicode MS" w:eastAsia="Arial Unicode MS" w:hAnsi="Arial Unicode MS" w:cs="Arial Unicode MS"/>
            <w:b/>
            <w:noProof/>
            <w:color w:val="FFFFFF" w:themeColor="background1"/>
            <w:sz w:val="28"/>
            <w:szCs w:val="28"/>
          </w:rPr>
          <w:t>www.saryu.wordpress.com</w:t>
        </w:r>
      </w:hyperlink>
      <w:r w:rsidR="007225A0" w:rsidRPr="00F53218">
        <w:rPr>
          <w:rFonts w:ascii="Arial Unicode MS" w:eastAsia="Arial Unicode MS" w:hAnsi="Arial Unicode MS" w:cs="Arial Unicode MS"/>
          <w:b/>
          <w:color w:val="FFFFFF" w:themeColor="background1"/>
          <w:sz w:val="24"/>
          <w:szCs w:val="24"/>
        </w:rPr>
        <w:t>.</w:t>
      </w:r>
      <w:r w:rsidR="00902EEE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191ACE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E96D73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AC04A5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br/>
      </w:r>
      <w:r w:rsidR="00A84C36" w:rsidRPr="00A17AF4">
        <w:rPr>
          <w:rFonts w:ascii="Arial Unicode MS" w:eastAsia="Arial Unicode MS" w:hAnsi="Arial Unicode MS" w:cs="Arial Unicode MS"/>
          <w:b/>
          <w:noProof/>
          <w:color w:val="FFFFFF" w:themeColor="background1"/>
        </w:rPr>
        <w:t>Book-2</w:t>
      </w:r>
      <w:r w:rsidR="00A84C36" w:rsidRPr="00F53218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 </w:t>
      </w:r>
      <w:r w:rsidR="00A17AF4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“</w:t>
      </w:r>
      <w:r w:rsidR="00A17AF4" w:rsidRPr="00A30C07">
        <w:rPr>
          <w:rFonts w:ascii="Arial Unicode MS" w:eastAsia="Arial Unicode MS" w:hAnsi="Arial Unicode MS" w:cs="Arial Unicode MS"/>
          <w:b/>
          <w:noProof/>
          <w:color w:val="FFFFFF" w:themeColor="background1"/>
          <w:sz w:val="28"/>
          <w:szCs w:val="28"/>
        </w:rPr>
        <w:t xml:space="preserve">Smile in Tears </w:t>
      </w:r>
      <w:r w:rsidR="00F53218" w:rsidRPr="00A30C07">
        <w:rPr>
          <w:rFonts w:ascii="Arial Unicode MS" w:eastAsia="Arial Unicode MS" w:hAnsi="Arial Unicode MS" w:cs="Arial Unicode MS"/>
          <w:b/>
          <w:noProof/>
          <w:color w:val="FFFFFF" w:themeColor="background1"/>
          <w:sz w:val="28"/>
          <w:szCs w:val="28"/>
        </w:rPr>
        <w:t>આંસુમાં સ્મિત</w:t>
      </w:r>
      <w:r w:rsidR="003A006D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.</w:t>
      </w:r>
      <w:r w:rsidR="00A30C07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” $20. </w:t>
      </w:r>
      <w:r w:rsidR="003A006D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Books available</w:t>
      </w:r>
      <w:r w:rsidR="00EA3640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 xml:space="preserve">. </w:t>
      </w:r>
      <w:r w:rsidR="00EA3640">
        <w:rPr>
          <w:rFonts w:ascii="Arial Unicode MS" w:eastAsia="Arial Unicode MS" w:hAnsi="Arial Unicode MS" w:cs="Arial Unicode MS"/>
          <w:b/>
          <w:noProof/>
          <w:color w:val="FFFFFF" w:themeColor="background1"/>
        </w:rPr>
        <w:t xml:space="preserve"> </w:t>
      </w:r>
      <w:r w:rsidR="00A30C07">
        <w:rPr>
          <w:rFonts w:ascii="Arial Unicode MS" w:eastAsia="Arial Unicode MS" w:hAnsi="Arial Unicode MS" w:cs="Arial Unicode MS"/>
          <w:b/>
          <w:noProof/>
          <w:color w:val="FFFFFF" w:themeColor="background1"/>
          <w:sz w:val="24"/>
          <w:szCs w:val="24"/>
        </w:rPr>
        <w:t>HDKP@yahoo.com</w:t>
      </w:r>
      <w:r w:rsidR="00A17AF4">
        <w:t xml:space="preserve"> </w:t>
      </w:r>
      <w:r w:rsidR="00AC04A5">
        <w:br/>
        <w:t xml:space="preserve">                                                                                                                                                                     </w:t>
      </w:r>
      <w:r w:rsidR="003948C4" w:rsidRPr="00A17AF4">
        <w:rPr>
          <w:rFonts w:ascii="Arial Unicode MS" w:eastAsia="Arial Unicode MS" w:hAnsi="Arial Unicode MS" w:cs="Arial Unicode MS"/>
          <w:b/>
          <w:noProof/>
          <w:color w:val="FFFFFF" w:themeColor="background1"/>
          <w:sz w:val="20"/>
          <w:szCs w:val="20"/>
        </w:rPr>
        <w:t xml:space="preserve"> </w:t>
      </w:r>
      <w:r w:rsidR="00AC04A5" w:rsidRPr="00A17AF4">
        <w:rPr>
          <w:rFonts w:ascii="Arial Unicode MS" w:eastAsia="Arial Unicode MS" w:hAnsi="Arial Unicode MS" w:cs="Arial Unicode MS"/>
          <w:b/>
          <w:noProof/>
          <w:color w:val="FFFFFF" w:themeColor="background1"/>
          <w:sz w:val="20"/>
          <w:szCs w:val="20"/>
        </w:rPr>
        <w:t xml:space="preserve">                   </w:t>
      </w:r>
      <w:r w:rsidR="003948C4" w:rsidRPr="00A17AF4">
        <w:rPr>
          <w:rFonts w:ascii="Arial Unicode MS" w:eastAsia="Arial Unicode MS" w:hAnsi="Arial Unicode MS" w:cs="Arial Unicode MS"/>
          <w:b/>
          <w:noProof/>
          <w:color w:val="FFFFFF" w:themeColor="background1"/>
          <w:sz w:val="20"/>
          <w:szCs w:val="20"/>
        </w:rPr>
        <w:t xml:space="preserve"> </w:t>
      </w:r>
      <w:r w:rsidR="002860BF" w:rsidRPr="00A17AF4">
        <w:rPr>
          <w:rFonts w:ascii="Arial Unicode MS" w:eastAsia="Arial Unicode MS" w:hAnsi="Arial Unicode MS" w:cs="Arial Unicode MS"/>
          <w:b/>
          <w:noProof/>
          <w:color w:val="FFFFFF" w:themeColor="background1"/>
          <w:sz w:val="20"/>
          <w:szCs w:val="20"/>
        </w:rPr>
        <w:t xml:space="preserve">  </w:t>
      </w:r>
      <w:r w:rsidR="00AC04A5" w:rsidRPr="00A17AF4">
        <w:rPr>
          <w:rFonts w:ascii="Arial Unicode MS" w:eastAsia="Arial Unicode MS" w:hAnsi="Arial Unicode MS" w:cs="Arial Unicode MS"/>
          <w:b/>
          <w:noProof/>
          <w:color w:val="FFFFFF" w:themeColor="background1"/>
          <w:sz w:val="20"/>
          <w:szCs w:val="20"/>
        </w:rPr>
        <w:t xml:space="preserve">                                                                                                                           </w:t>
      </w:r>
    </w:p>
    <w:sectPr w:rsidR="006B255D" w:rsidRPr="00DC1F05" w:rsidSect="007E44CA">
      <w:pgSz w:w="10080" w:h="12960" w:code="1"/>
      <w:pgMar w:top="0" w:right="720" w:bottom="0" w:left="576" w:header="720" w:footer="21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7C8" w:rsidRDefault="000067C8" w:rsidP="006B255D">
      <w:pPr>
        <w:spacing w:after="0" w:line="240" w:lineRule="auto"/>
      </w:pPr>
      <w:r>
        <w:separator/>
      </w:r>
    </w:p>
  </w:endnote>
  <w:endnote w:type="continuationSeparator" w:id="0">
    <w:p w:rsidR="000067C8" w:rsidRDefault="000067C8" w:rsidP="006B2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604020202020204"/>
    <w:charset w:val="00"/>
    <w:family w:val="swiss"/>
    <w:pitch w:val="variable"/>
    <w:sig w:usb0="0004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7C8" w:rsidRDefault="000067C8" w:rsidP="006B255D">
      <w:pPr>
        <w:spacing w:after="0" w:line="240" w:lineRule="auto"/>
      </w:pPr>
      <w:r>
        <w:separator/>
      </w:r>
    </w:p>
  </w:footnote>
  <w:footnote w:type="continuationSeparator" w:id="0">
    <w:p w:rsidR="000067C8" w:rsidRDefault="000067C8" w:rsidP="006B25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6E28"/>
    <w:rsid w:val="000067C8"/>
    <w:rsid w:val="00011C22"/>
    <w:rsid w:val="0004010E"/>
    <w:rsid w:val="00087110"/>
    <w:rsid w:val="00093874"/>
    <w:rsid w:val="000A30D4"/>
    <w:rsid w:val="000A3E15"/>
    <w:rsid w:val="000B76C1"/>
    <w:rsid w:val="000E64A9"/>
    <w:rsid w:val="00107D9E"/>
    <w:rsid w:val="00113F58"/>
    <w:rsid w:val="00153F05"/>
    <w:rsid w:val="00155456"/>
    <w:rsid w:val="00183C91"/>
    <w:rsid w:val="00191ACE"/>
    <w:rsid w:val="00195706"/>
    <w:rsid w:val="001D3E5C"/>
    <w:rsid w:val="0021439B"/>
    <w:rsid w:val="00224BDC"/>
    <w:rsid w:val="00231BFD"/>
    <w:rsid w:val="00247A1D"/>
    <w:rsid w:val="002740BF"/>
    <w:rsid w:val="00275A73"/>
    <w:rsid w:val="002860BF"/>
    <w:rsid w:val="002A05E6"/>
    <w:rsid w:val="002B78EF"/>
    <w:rsid w:val="002D1A83"/>
    <w:rsid w:val="002E6029"/>
    <w:rsid w:val="00303740"/>
    <w:rsid w:val="00327273"/>
    <w:rsid w:val="0035305C"/>
    <w:rsid w:val="00373B09"/>
    <w:rsid w:val="0038564F"/>
    <w:rsid w:val="003948C4"/>
    <w:rsid w:val="003A006D"/>
    <w:rsid w:val="003B094E"/>
    <w:rsid w:val="003B4B38"/>
    <w:rsid w:val="003D6823"/>
    <w:rsid w:val="003D7729"/>
    <w:rsid w:val="003E7825"/>
    <w:rsid w:val="004009C9"/>
    <w:rsid w:val="00427E44"/>
    <w:rsid w:val="004376DD"/>
    <w:rsid w:val="00437DA0"/>
    <w:rsid w:val="004437E3"/>
    <w:rsid w:val="0046599B"/>
    <w:rsid w:val="00470F1C"/>
    <w:rsid w:val="004A5B5B"/>
    <w:rsid w:val="004B0B4D"/>
    <w:rsid w:val="004C302A"/>
    <w:rsid w:val="004C69F0"/>
    <w:rsid w:val="004E5E27"/>
    <w:rsid w:val="004E6359"/>
    <w:rsid w:val="004F236B"/>
    <w:rsid w:val="00530EAF"/>
    <w:rsid w:val="00544BDE"/>
    <w:rsid w:val="00582813"/>
    <w:rsid w:val="005A1E50"/>
    <w:rsid w:val="005D5416"/>
    <w:rsid w:val="005D711C"/>
    <w:rsid w:val="005E4E5B"/>
    <w:rsid w:val="005E6B88"/>
    <w:rsid w:val="005F1E86"/>
    <w:rsid w:val="005F3AD9"/>
    <w:rsid w:val="00615A36"/>
    <w:rsid w:val="0062552F"/>
    <w:rsid w:val="006361EA"/>
    <w:rsid w:val="00645CB6"/>
    <w:rsid w:val="006469FA"/>
    <w:rsid w:val="0066647B"/>
    <w:rsid w:val="00675933"/>
    <w:rsid w:val="006977ED"/>
    <w:rsid w:val="006A6E28"/>
    <w:rsid w:val="006B255D"/>
    <w:rsid w:val="006D6DCE"/>
    <w:rsid w:val="006F2599"/>
    <w:rsid w:val="006F5F03"/>
    <w:rsid w:val="007036EA"/>
    <w:rsid w:val="007225A0"/>
    <w:rsid w:val="00733738"/>
    <w:rsid w:val="007461BD"/>
    <w:rsid w:val="00746FC9"/>
    <w:rsid w:val="00767C1D"/>
    <w:rsid w:val="00774E84"/>
    <w:rsid w:val="0078447F"/>
    <w:rsid w:val="007876B2"/>
    <w:rsid w:val="00795B0F"/>
    <w:rsid w:val="00797245"/>
    <w:rsid w:val="007A2036"/>
    <w:rsid w:val="007D577A"/>
    <w:rsid w:val="007E44CA"/>
    <w:rsid w:val="007F0E43"/>
    <w:rsid w:val="00801C0D"/>
    <w:rsid w:val="00811170"/>
    <w:rsid w:val="00820835"/>
    <w:rsid w:val="0082117D"/>
    <w:rsid w:val="0083746B"/>
    <w:rsid w:val="008637AB"/>
    <w:rsid w:val="008642C2"/>
    <w:rsid w:val="008738AD"/>
    <w:rsid w:val="00882306"/>
    <w:rsid w:val="0088639E"/>
    <w:rsid w:val="0089431A"/>
    <w:rsid w:val="00897C28"/>
    <w:rsid w:val="008C65EE"/>
    <w:rsid w:val="00902EEE"/>
    <w:rsid w:val="009342B0"/>
    <w:rsid w:val="0097373C"/>
    <w:rsid w:val="009778CB"/>
    <w:rsid w:val="009872E4"/>
    <w:rsid w:val="00987BFA"/>
    <w:rsid w:val="009A7222"/>
    <w:rsid w:val="009D61F5"/>
    <w:rsid w:val="009F2E84"/>
    <w:rsid w:val="00A04948"/>
    <w:rsid w:val="00A17AF4"/>
    <w:rsid w:val="00A22A3C"/>
    <w:rsid w:val="00A30C07"/>
    <w:rsid w:val="00A524A8"/>
    <w:rsid w:val="00A64C44"/>
    <w:rsid w:val="00A84C36"/>
    <w:rsid w:val="00AA5B28"/>
    <w:rsid w:val="00AC04A5"/>
    <w:rsid w:val="00AC308E"/>
    <w:rsid w:val="00AC3C96"/>
    <w:rsid w:val="00AF63C3"/>
    <w:rsid w:val="00B219D8"/>
    <w:rsid w:val="00B23DDC"/>
    <w:rsid w:val="00B34B5C"/>
    <w:rsid w:val="00B55B50"/>
    <w:rsid w:val="00B77EEE"/>
    <w:rsid w:val="00B80025"/>
    <w:rsid w:val="00B82DED"/>
    <w:rsid w:val="00B93970"/>
    <w:rsid w:val="00BD0236"/>
    <w:rsid w:val="00C003DF"/>
    <w:rsid w:val="00C074D7"/>
    <w:rsid w:val="00C17735"/>
    <w:rsid w:val="00C34E27"/>
    <w:rsid w:val="00C354AD"/>
    <w:rsid w:val="00C35CD9"/>
    <w:rsid w:val="00C401A7"/>
    <w:rsid w:val="00C45AB6"/>
    <w:rsid w:val="00C55326"/>
    <w:rsid w:val="00C60E12"/>
    <w:rsid w:val="00C64A7D"/>
    <w:rsid w:val="00C679FC"/>
    <w:rsid w:val="00C76B4D"/>
    <w:rsid w:val="00C84F20"/>
    <w:rsid w:val="00C861EB"/>
    <w:rsid w:val="00CA6EAC"/>
    <w:rsid w:val="00CC33D5"/>
    <w:rsid w:val="00CD4ADE"/>
    <w:rsid w:val="00CE0B9D"/>
    <w:rsid w:val="00CE68DF"/>
    <w:rsid w:val="00CF6DF3"/>
    <w:rsid w:val="00D2439F"/>
    <w:rsid w:val="00D37DF8"/>
    <w:rsid w:val="00D40D13"/>
    <w:rsid w:val="00D43E74"/>
    <w:rsid w:val="00D45A88"/>
    <w:rsid w:val="00D579CC"/>
    <w:rsid w:val="00D656FD"/>
    <w:rsid w:val="00D764A6"/>
    <w:rsid w:val="00D843C3"/>
    <w:rsid w:val="00D942D5"/>
    <w:rsid w:val="00DA1AEA"/>
    <w:rsid w:val="00DB3D44"/>
    <w:rsid w:val="00DC1F05"/>
    <w:rsid w:val="00DE459C"/>
    <w:rsid w:val="00E03A36"/>
    <w:rsid w:val="00E0513A"/>
    <w:rsid w:val="00E15EC6"/>
    <w:rsid w:val="00E46AEC"/>
    <w:rsid w:val="00E669A4"/>
    <w:rsid w:val="00E778EA"/>
    <w:rsid w:val="00E96D73"/>
    <w:rsid w:val="00EA3640"/>
    <w:rsid w:val="00EA4596"/>
    <w:rsid w:val="00EB3B91"/>
    <w:rsid w:val="00EB4EC3"/>
    <w:rsid w:val="00EC15E8"/>
    <w:rsid w:val="00ED0F8C"/>
    <w:rsid w:val="00EE447C"/>
    <w:rsid w:val="00EE5619"/>
    <w:rsid w:val="00F14AD7"/>
    <w:rsid w:val="00F1534B"/>
    <w:rsid w:val="00F1583B"/>
    <w:rsid w:val="00F34EA5"/>
    <w:rsid w:val="00F53218"/>
    <w:rsid w:val="00F5713B"/>
    <w:rsid w:val="00F75C87"/>
    <w:rsid w:val="00F81BF4"/>
    <w:rsid w:val="00FB3CBE"/>
    <w:rsid w:val="00FC2FC2"/>
    <w:rsid w:val="00FD187D"/>
    <w:rsid w:val="00FF3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 [2407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ED"/>
  </w:style>
  <w:style w:type="paragraph" w:styleId="Heading4">
    <w:name w:val="heading 4"/>
    <w:basedOn w:val="Normal"/>
    <w:link w:val="Heading4Char"/>
    <w:uiPriority w:val="9"/>
    <w:qFormat/>
    <w:rsid w:val="003530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E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255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B2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255D"/>
  </w:style>
  <w:style w:type="paragraph" w:styleId="Footer">
    <w:name w:val="footer"/>
    <w:basedOn w:val="Normal"/>
    <w:link w:val="FooterChar"/>
    <w:uiPriority w:val="99"/>
    <w:semiHidden/>
    <w:unhideWhenUsed/>
    <w:rsid w:val="006B2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255D"/>
  </w:style>
  <w:style w:type="character" w:customStyle="1" w:styleId="Heading4Char">
    <w:name w:val="Heading 4 Char"/>
    <w:basedOn w:val="DefaultParagraphFont"/>
    <w:link w:val="Heading4"/>
    <w:uiPriority w:val="9"/>
    <w:rsid w:val="0035305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5305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6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NDVH.or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www.saryu.wordpres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mailto:saryuparikh@yahoo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4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Authorized Customer</dc:creator>
  <cp:lastModifiedBy>saryu</cp:lastModifiedBy>
  <cp:revision>48</cp:revision>
  <cp:lastPrinted>2013-05-10T18:07:00Z</cp:lastPrinted>
  <dcterms:created xsi:type="dcterms:W3CDTF">2012-12-06T02:47:00Z</dcterms:created>
  <dcterms:modified xsi:type="dcterms:W3CDTF">2013-05-10T18:09:00Z</dcterms:modified>
</cp:coreProperties>
</file>